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D2B6D" w14:textId="799CF41B" w:rsidR="00A079D9" w:rsidRDefault="005D14F1" w:rsidP="005D14F1">
      <w:pPr>
        <w:ind w:leftChars="-405" w:left="-850" w:rightChars="-338" w:right="-7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―　</w:t>
      </w:r>
      <w:r w:rsidR="005A4E3B" w:rsidRPr="005A4E3B">
        <w:rPr>
          <w:rFonts w:hint="eastAsia"/>
          <w:sz w:val="28"/>
          <w:szCs w:val="28"/>
        </w:rPr>
        <w:t>伸びゆく大地</w:t>
      </w:r>
      <w:r>
        <w:rPr>
          <w:rFonts w:hint="eastAsia"/>
          <w:sz w:val="28"/>
          <w:szCs w:val="28"/>
        </w:rPr>
        <w:t xml:space="preserve">　―</w:t>
      </w:r>
    </w:p>
    <w:p w14:paraId="36DDDF14" w14:textId="77777777" w:rsidR="005D14F1" w:rsidRDefault="005D14F1" w:rsidP="00B3735B">
      <w:pPr>
        <w:ind w:leftChars="-405" w:left="-850" w:rightChars="-338" w:right="-710"/>
        <w:jc w:val="left"/>
        <w:rPr>
          <w:szCs w:val="21"/>
        </w:rPr>
      </w:pPr>
    </w:p>
    <w:p w14:paraId="010FC01F" w14:textId="77777777" w:rsidR="005A4E3B" w:rsidRDefault="005A4E3B" w:rsidP="005A4E3B">
      <w:pPr>
        <w:ind w:leftChars="-405" w:left="-850" w:rightChars="-338" w:right="-710"/>
        <w:jc w:val="left"/>
        <w:rPr>
          <w:noProof/>
          <w:szCs w:val="21"/>
        </w:rPr>
      </w:pPr>
      <w:r w:rsidRPr="005A4E3B">
        <w:rPr>
          <w:rFonts w:hint="eastAsia"/>
          <w:b/>
          <w:bCs/>
          <w:sz w:val="24"/>
          <w:szCs w:val="24"/>
        </w:rPr>
        <w:t>商工会議所青年部の歌「伸びゆく大地」</w:t>
      </w:r>
    </w:p>
    <w:p w14:paraId="468F9608" w14:textId="77777777" w:rsidR="005A4E3B" w:rsidRPr="00671648" w:rsidRDefault="005A4E3B" w:rsidP="005A4E3B">
      <w:pPr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作詞：石</w:t>
      </w:r>
      <w:r w:rsidRPr="00671648">
        <w:rPr>
          <w:szCs w:val="21"/>
        </w:rPr>
        <w:t xml:space="preserve"> 井 耕 二</w:t>
      </w:r>
    </w:p>
    <w:p w14:paraId="0D7B9324" w14:textId="77777777" w:rsidR="005A4E3B" w:rsidRPr="00671648" w:rsidRDefault="005A4E3B" w:rsidP="005A4E3B">
      <w:pPr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作曲：石</w:t>
      </w:r>
      <w:r w:rsidRPr="00671648">
        <w:rPr>
          <w:szCs w:val="21"/>
        </w:rPr>
        <w:t xml:space="preserve"> 井 歓</w:t>
      </w:r>
    </w:p>
    <w:p w14:paraId="58C88493" w14:textId="77777777" w:rsidR="005A4E3B" w:rsidRPr="00671648" w:rsidRDefault="005A4E3B" w:rsidP="005A4E3B">
      <w:pPr>
        <w:ind w:leftChars="-405" w:left="-850" w:rightChars="-338" w:right="-710"/>
        <w:jc w:val="left"/>
        <w:rPr>
          <w:szCs w:val="21"/>
        </w:rPr>
      </w:pPr>
    </w:p>
    <w:p w14:paraId="1F92D398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szCs w:val="21"/>
        </w:rPr>
        <w:t>1</w:t>
      </w:r>
    </w:p>
    <w:p w14:paraId="5ECC400A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伸びゆく大地</w:t>
      </w:r>
      <w:r w:rsidRPr="00671648">
        <w:rPr>
          <w:szCs w:val="21"/>
        </w:rPr>
        <w:t xml:space="preserve"> 伸びゆく大地</w:t>
      </w:r>
    </w:p>
    <w:p w14:paraId="5CC1A6F5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日本の</w:t>
      </w:r>
    </w:p>
    <w:p w14:paraId="0C2EF15B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拡がる街なみ</w:t>
      </w:r>
      <w:r w:rsidRPr="00671648">
        <w:rPr>
          <w:szCs w:val="21"/>
        </w:rPr>
        <w:t xml:space="preserve"> 青い空</w:t>
      </w:r>
    </w:p>
    <w:p w14:paraId="7FEDD632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集える仲間は</w:t>
      </w:r>
      <w:r w:rsidRPr="00671648">
        <w:rPr>
          <w:szCs w:val="21"/>
        </w:rPr>
        <w:t xml:space="preserve"> それぞれに</w:t>
      </w:r>
    </w:p>
    <w:p w14:paraId="623F2776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地域を支える</w:t>
      </w:r>
      <w:r w:rsidRPr="00671648">
        <w:rPr>
          <w:szCs w:val="21"/>
        </w:rPr>
        <w:t xml:space="preserve"> 気概持つ</w:t>
      </w:r>
    </w:p>
    <w:p w14:paraId="2BD9B7E7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願いをかたちに</w:t>
      </w:r>
      <w:r w:rsidRPr="00671648">
        <w:rPr>
          <w:szCs w:val="21"/>
        </w:rPr>
        <w:t xml:space="preserve"> 変えるため</w:t>
      </w:r>
    </w:p>
    <w:p w14:paraId="5A70F12F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商工会議所</w:t>
      </w:r>
      <w:r w:rsidRPr="00671648">
        <w:rPr>
          <w:szCs w:val="21"/>
        </w:rPr>
        <w:t xml:space="preserve"> 青年部</w:t>
      </w:r>
    </w:p>
    <w:p w14:paraId="39E170DD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求めて我らは</w:t>
      </w:r>
      <w:r w:rsidRPr="00671648">
        <w:rPr>
          <w:szCs w:val="21"/>
        </w:rPr>
        <w:t xml:space="preserve"> 立ち上がる</w:t>
      </w:r>
    </w:p>
    <w:p w14:paraId="18B3B17E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</w:p>
    <w:p w14:paraId="40ACF522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szCs w:val="21"/>
        </w:rPr>
        <w:t>2</w:t>
      </w:r>
    </w:p>
    <w:p w14:paraId="4644E255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幾山河を</w:t>
      </w:r>
      <w:r w:rsidRPr="00671648">
        <w:rPr>
          <w:szCs w:val="21"/>
        </w:rPr>
        <w:t xml:space="preserve"> 幾山河を 越えていく</w:t>
      </w:r>
    </w:p>
    <w:p w14:paraId="5BABAD92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道は果てなく</w:t>
      </w:r>
      <w:r w:rsidRPr="00671648">
        <w:rPr>
          <w:szCs w:val="21"/>
        </w:rPr>
        <w:t xml:space="preserve"> 遠いけど</w:t>
      </w:r>
    </w:p>
    <w:p w14:paraId="642E99F2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夢追う気持ちは</w:t>
      </w:r>
      <w:r w:rsidRPr="00671648">
        <w:rPr>
          <w:szCs w:val="21"/>
        </w:rPr>
        <w:t xml:space="preserve"> 忘れない</w:t>
      </w:r>
    </w:p>
    <w:p w14:paraId="6AD4C5EF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人と人とが</w:t>
      </w:r>
      <w:r w:rsidRPr="00671648">
        <w:rPr>
          <w:szCs w:val="21"/>
        </w:rPr>
        <w:t xml:space="preserve"> 語りあい</w:t>
      </w:r>
    </w:p>
    <w:p w14:paraId="7FBA46AD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心と心を</w:t>
      </w:r>
      <w:r w:rsidRPr="00671648">
        <w:rPr>
          <w:szCs w:val="21"/>
        </w:rPr>
        <w:t xml:space="preserve"> 結ぶため</w:t>
      </w:r>
    </w:p>
    <w:p w14:paraId="28364792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商工会議所</w:t>
      </w:r>
      <w:r w:rsidRPr="00671648">
        <w:rPr>
          <w:szCs w:val="21"/>
        </w:rPr>
        <w:t xml:space="preserve"> 青年部</w:t>
      </w:r>
    </w:p>
    <w:p w14:paraId="45647518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時代を我らは</w:t>
      </w:r>
      <w:r w:rsidRPr="00671648">
        <w:rPr>
          <w:szCs w:val="21"/>
        </w:rPr>
        <w:t xml:space="preserve"> 先駆ける</w:t>
      </w:r>
    </w:p>
    <w:p w14:paraId="39ECF761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</w:p>
    <w:p w14:paraId="52DB2006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szCs w:val="21"/>
        </w:rPr>
        <w:t>3</w:t>
      </w:r>
    </w:p>
    <w:p w14:paraId="3B687393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自由の海の</w:t>
      </w:r>
      <w:r w:rsidRPr="00671648">
        <w:rPr>
          <w:szCs w:val="21"/>
        </w:rPr>
        <w:t xml:space="preserve"> 自由の海の 渚には</w:t>
      </w:r>
    </w:p>
    <w:p w14:paraId="3126AFBC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世界の波が</w:t>
      </w:r>
      <w:r w:rsidRPr="00671648">
        <w:rPr>
          <w:szCs w:val="21"/>
        </w:rPr>
        <w:t xml:space="preserve"> 打ち寄せる</w:t>
      </w:r>
    </w:p>
    <w:p w14:paraId="34309744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歴史の舵は</w:t>
      </w:r>
      <w:r w:rsidRPr="00671648">
        <w:rPr>
          <w:szCs w:val="21"/>
        </w:rPr>
        <w:t xml:space="preserve"> いつの世も</w:t>
      </w:r>
    </w:p>
    <w:p w14:paraId="4727C89F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熱ある者が</w:t>
      </w:r>
      <w:r w:rsidRPr="00671648">
        <w:rPr>
          <w:szCs w:val="21"/>
        </w:rPr>
        <w:t xml:space="preserve"> 取ってきた</w:t>
      </w:r>
    </w:p>
    <w:p w14:paraId="5C484916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豊かな郷土を</w:t>
      </w:r>
      <w:r w:rsidRPr="00671648">
        <w:rPr>
          <w:szCs w:val="21"/>
        </w:rPr>
        <w:t xml:space="preserve"> 築くため</w:t>
      </w:r>
    </w:p>
    <w:p w14:paraId="5C28BC37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商工会議所</w:t>
      </w:r>
      <w:r w:rsidRPr="00671648">
        <w:rPr>
          <w:szCs w:val="21"/>
        </w:rPr>
        <w:t xml:space="preserve"> 青年部</w:t>
      </w:r>
    </w:p>
    <w:p w14:paraId="21C9610D" w14:textId="77777777" w:rsidR="005A4E3B" w:rsidRPr="00671648" w:rsidRDefault="005A4E3B" w:rsidP="00671648">
      <w:pPr>
        <w:spacing w:line="400" w:lineRule="exact"/>
        <w:ind w:leftChars="-405" w:left="-850" w:rightChars="-338" w:right="-710"/>
        <w:jc w:val="left"/>
        <w:rPr>
          <w:szCs w:val="21"/>
        </w:rPr>
      </w:pPr>
      <w:r w:rsidRPr="00671648">
        <w:rPr>
          <w:rFonts w:hint="eastAsia"/>
          <w:szCs w:val="21"/>
        </w:rPr>
        <w:t>明日に我らは</w:t>
      </w:r>
      <w:r w:rsidRPr="00671648">
        <w:rPr>
          <w:szCs w:val="21"/>
        </w:rPr>
        <w:t xml:space="preserve"> 船出する</w:t>
      </w:r>
    </w:p>
    <w:p w14:paraId="5BF2D316" w14:textId="77777777" w:rsidR="00671648" w:rsidRDefault="00671648" w:rsidP="005A4E3B">
      <w:pPr>
        <w:ind w:leftChars="-405" w:left="-850" w:rightChars="-338" w:right="-710"/>
        <w:jc w:val="left"/>
        <w:rPr>
          <w:b/>
          <w:bCs/>
          <w:sz w:val="24"/>
          <w:szCs w:val="24"/>
        </w:rPr>
      </w:pPr>
    </w:p>
    <w:p w14:paraId="19879230" w14:textId="36E8E660" w:rsidR="00671648" w:rsidRDefault="00671648" w:rsidP="005A4E3B">
      <w:pPr>
        <w:ind w:leftChars="-405" w:left="-850" w:rightChars="-338" w:right="-710"/>
        <w:jc w:val="left"/>
        <w:rPr>
          <w:szCs w:val="21"/>
        </w:rPr>
      </w:pPr>
      <w:r w:rsidRPr="005A4E3B">
        <w:rPr>
          <w:rFonts w:hint="eastAs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BA31A" wp14:editId="4BFD2257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6530340" cy="12344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1234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B3A2B" w14:textId="77777777" w:rsidR="00671648" w:rsidRPr="00671648" w:rsidRDefault="00671648" w:rsidP="00671648">
                            <w:pPr>
                              <w:spacing w:line="36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164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製作について</w:t>
                            </w:r>
                          </w:p>
                          <w:p w14:paraId="33937271" w14:textId="77777777" w:rsidR="00671648" w:rsidRPr="00671648" w:rsidRDefault="00671648" w:rsidP="0067164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71648">
                              <w:rPr>
                                <w:rFonts w:hint="eastAsia"/>
                                <w:color w:val="000000" w:themeColor="text1"/>
                              </w:rPr>
                              <w:t>第６回全国大会福島大会（</w:t>
                            </w:r>
                            <w:r w:rsidRPr="00671648">
                              <w:rPr>
                                <w:color w:val="000000" w:themeColor="text1"/>
                              </w:rPr>
                              <w:t>1986年）の席上で､ 青年部の部員相互の連帯と意識の高揚を図り､ 青年部活動を広くＰＲすることを目的に製作した｢商工会議所青年部の歌（伸びゆく大地）｣ が披露された｡</w:t>
                            </w:r>
                          </w:p>
                          <w:p w14:paraId="3A9A2554" w14:textId="77777777" w:rsidR="00671648" w:rsidRPr="00671648" w:rsidRDefault="00671648" w:rsidP="0067164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152F283" w14:textId="4696DDE8" w:rsidR="005D14F1" w:rsidRPr="005D14F1" w:rsidRDefault="00671648" w:rsidP="0067164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71648">
                              <w:rPr>
                                <w:rFonts w:hint="eastAsia"/>
                                <w:color w:val="000000" w:themeColor="text1"/>
                              </w:rPr>
                              <w:t>歌詞は一般公募により､</w:t>
                            </w:r>
                            <w:r w:rsidRPr="00671648">
                              <w:rPr>
                                <w:color w:val="000000" w:themeColor="text1"/>
                              </w:rPr>
                              <w:t xml:space="preserve"> 全国各地から寄せられた44点の作品の中から選ばれたもので､ 福山商工会議所（広島県）の事務局員・石井耕二氏の作品です｡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BA31A" id="正方形/長方形 1" o:spid="_x0000_s1026" style="position:absolute;left:0;text-align:left;margin-left:0;margin-top:13.35pt;width:514.2pt;height:97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" filled="f" strokecolor="gray [1629]" strokeweight="1pt">
                <v:textbox>
                  <w:txbxContent>
                    <w:p w14:paraId="541B3A2B" w14:textId="77777777" w:rsidR="00671648" w:rsidRPr="00671648" w:rsidRDefault="00671648" w:rsidP="00671648">
                      <w:pPr>
                        <w:spacing w:line="36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71648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製作について</w:t>
                      </w:r>
                    </w:p>
                    <w:p w14:paraId="33937271" w14:textId="77777777" w:rsidR="00671648" w:rsidRPr="00671648" w:rsidRDefault="00671648" w:rsidP="00671648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 w:rsidRPr="00671648">
                        <w:rPr>
                          <w:rFonts w:hint="eastAsia"/>
                          <w:color w:val="000000" w:themeColor="text1"/>
                        </w:rPr>
                        <w:t>第６回全国大会福島大会（</w:t>
                      </w:r>
                      <w:r w:rsidRPr="00671648">
                        <w:rPr>
                          <w:color w:val="000000" w:themeColor="text1"/>
                        </w:rPr>
                        <w:t>1986年）の席上で､ 青年部の部員相互の連帯と意識の高揚を図り､ 青年部活動を広くＰＲすることを目的に製作した｢商工会議所青年部の歌（伸びゆく大地）｣ が披露された｡</w:t>
                      </w:r>
                    </w:p>
                    <w:p w14:paraId="3A9A2554" w14:textId="77777777" w:rsidR="00671648" w:rsidRPr="00671648" w:rsidRDefault="00671648" w:rsidP="00671648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152F283" w14:textId="4696DDE8" w:rsidR="005D14F1" w:rsidRPr="005D14F1" w:rsidRDefault="00671648" w:rsidP="00671648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 w:rsidRPr="00671648">
                        <w:rPr>
                          <w:rFonts w:hint="eastAsia"/>
                          <w:color w:val="000000" w:themeColor="text1"/>
                        </w:rPr>
                        <w:t>歌詞は一般公募により､</w:t>
                      </w:r>
                      <w:r w:rsidRPr="00671648">
                        <w:rPr>
                          <w:color w:val="000000" w:themeColor="text1"/>
                        </w:rPr>
                        <w:t xml:space="preserve"> 全国各地から寄せられた44点の作品の中から選ばれたもので､ 福山商工会議所（広島県）の事務局員・石井耕二氏の作品です｡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236323" w14:textId="03470634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061B75BC" w14:textId="4A393DA1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64CE4BF4" w14:textId="22358C9F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3F6508F6" w14:textId="30627BF0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3183F1B2" w14:textId="628407FF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6D893D2E" w14:textId="6240D7FE" w:rsidR="00671648" w:rsidRDefault="00671648" w:rsidP="005A4E3B">
      <w:pPr>
        <w:ind w:leftChars="-405" w:left="-850" w:rightChars="-338" w:right="-710"/>
        <w:jc w:val="left"/>
        <w:rPr>
          <w:szCs w:val="21"/>
        </w:rPr>
      </w:pPr>
      <w:r w:rsidRPr="005A4E3B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A6D37" wp14:editId="6CAB08C8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6530340" cy="1280160"/>
                <wp:effectExtent l="0" t="0" r="381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12801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639F22" w14:textId="77777777" w:rsidR="00671648" w:rsidRPr="00671648" w:rsidRDefault="00671648" w:rsidP="00671648">
                            <w:pPr>
                              <w:wordWrap w:val="0"/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71648">
                              <w:rPr>
                                <w:rFonts w:hint="eastAsia"/>
                                <w:color w:val="000000" w:themeColor="text1"/>
                              </w:rPr>
                              <w:t>作曲の石井</w:t>
                            </w:r>
                            <w:r w:rsidRPr="00671648">
                              <w:rPr>
                                <w:color w:val="000000" w:themeColor="text1"/>
                              </w:rPr>
                              <w:t xml:space="preserve"> 歓（いしい　かん）先生は、1921年3月30日生まれで東京都出身の日本の作曲家です。武蔵野音楽大学本科ピアノ科を卒業。ミュンヘン国立音楽大学作曲科・指揮科を修了。創設されたばかりの桐朋学園大学で作曲科主任教授他を務め、その後、愛知県立芸術大学音楽学部教授・学部長など各地の学校で要職を務め、また指揮者としても活躍。</w:t>
                            </w:r>
                          </w:p>
                          <w:p w14:paraId="00C58383" w14:textId="29023154" w:rsidR="00671648" w:rsidRPr="005D14F1" w:rsidRDefault="00671648" w:rsidP="00671648">
                            <w:pPr>
                              <w:wordWrap w:val="0"/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71648">
                              <w:rPr>
                                <w:rFonts w:hint="eastAsia"/>
                                <w:color w:val="000000" w:themeColor="text1"/>
                              </w:rPr>
                              <w:t>※石井</w:t>
                            </w:r>
                            <w:r w:rsidRPr="00671648">
                              <w:rPr>
                                <w:color w:val="000000" w:themeColor="text1"/>
                              </w:rPr>
                              <w:t xml:space="preserve"> 歓先生の情報はフリー百科事典『ウィキペディア（Wikipedia）』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hyperlink r:id="rId6" w:history="1">
                              <w:r w:rsidRPr="00671648">
                                <w:rPr>
                                  <w:rStyle w:val="a4"/>
                                </w:rPr>
                                <w:t>https://ja.</w:t>
                              </w:r>
                              <w:r w:rsidRPr="00671648">
                                <w:rPr>
                                  <w:rStyle w:val="a4"/>
                                </w:rPr>
                                <w:t>w</w:t>
                              </w:r>
                              <w:r w:rsidRPr="00671648">
                                <w:rPr>
                                  <w:rStyle w:val="a4"/>
                                </w:rPr>
                                <w:t>ikipedia.org/wiki/石井歓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71648">
                              <w:rPr>
                                <w:color w:val="000000" w:themeColor="text1"/>
                              </w:rPr>
                              <w:t>から引用しています。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A6D37" id="正方形/長方形 3" o:spid="_x0000_s1027" style="position:absolute;left:0;text-align:left;margin-left:0;margin-top:16.75pt;width:514.2pt;height:100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" fillcolor="#d9d9d9" stroked="f" strokeweight="1pt">
                <v:textbox>
                  <w:txbxContent>
                    <w:p w14:paraId="4C639F22" w14:textId="77777777" w:rsidR="00671648" w:rsidRPr="00671648" w:rsidRDefault="00671648" w:rsidP="00671648">
                      <w:pPr>
                        <w:wordWrap w:val="0"/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 w:rsidRPr="00671648">
                        <w:rPr>
                          <w:rFonts w:hint="eastAsia"/>
                          <w:color w:val="000000" w:themeColor="text1"/>
                        </w:rPr>
                        <w:t>作曲の石井</w:t>
                      </w:r>
                      <w:r w:rsidRPr="00671648">
                        <w:rPr>
                          <w:color w:val="000000" w:themeColor="text1"/>
                        </w:rPr>
                        <w:t xml:space="preserve"> 歓（いしい　かん）先生は、1921年3月30日生まれで東京都出身の日本の作曲家です。武蔵野音楽大学本科ピアノ科を卒業。ミュンヘン国立音楽大学作曲科・指揮科を修了。創設されたばかりの桐朋学園大学で作曲科主任教授他を務め、その後、愛知県立芸術大学音楽学部教授・学部長など各地の学校で要職を務め、また指揮者としても活躍。</w:t>
                      </w:r>
                    </w:p>
                    <w:p w14:paraId="00C58383" w14:textId="29023154" w:rsidR="00671648" w:rsidRPr="005D14F1" w:rsidRDefault="00671648" w:rsidP="00671648">
                      <w:pPr>
                        <w:wordWrap w:val="0"/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 w:rsidRPr="00671648">
                        <w:rPr>
                          <w:rFonts w:hint="eastAsia"/>
                          <w:color w:val="000000" w:themeColor="text1"/>
                        </w:rPr>
                        <w:t>※石井</w:t>
                      </w:r>
                      <w:r w:rsidRPr="00671648">
                        <w:rPr>
                          <w:color w:val="000000" w:themeColor="text1"/>
                        </w:rPr>
                        <w:t xml:space="preserve"> 歓先生の情報はフリー百科事典『ウィキペディア（Wikipedia）』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hyperlink r:id="rId7" w:history="1">
                        <w:r w:rsidRPr="00671648">
                          <w:rPr>
                            <w:rStyle w:val="a4"/>
                          </w:rPr>
                          <w:t>https://ja.</w:t>
                        </w:r>
                        <w:r w:rsidRPr="00671648">
                          <w:rPr>
                            <w:rStyle w:val="a4"/>
                          </w:rPr>
                          <w:t>w</w:t>
                        </w:r>
                        <w:r w:rsidRPr="00671648">
                          <w:rPr>
                            <w:rStyle w:val="a4"/>
                          </w:rPr>
                          <w:t>ikipedia.org/wiki/石井歓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671648">
                        <w:rPr>
                          <w:color w:val="000000" w:themeColor="text1"/>
                        </w:rPr>
                        <w:t>から引用しています。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F77C96" w14:textId="405399D2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3AC51FC0" w14:textId="30B88F6C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7619DA4A" w14:textId="6C6CBCF6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7B8FCD49" w14:textId="4AFED852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22094C8A" w14:textId="6EFC4255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37AB1D78" w14:textId="64E12AB4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36B16E7D" w14:textId="29DBBCB9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23E8ADD1" w14:textId="493E8FF8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11EA2871" w14:textId="77777777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265D4BAB" w14:textId="2A406C0C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220B6F30" w14:textId="4AD13407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66874BA1" w14:textId="77777777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4EA161A4" w14:textId="7CE91D21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46D6954D" w14:textId="77777777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470DB30B" w14:textId="1B464003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0D07F0D4" w14:textId="5CDF1DC2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3B0FC09E" w14:textId="77777777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25266DF4" w14:textId="77777777" w:rsidR="00671648" w:rsidRDefault="00671648" w:rsidP="005A4E3B">
      <w:pPr>
        <w:ind w:leftChars="-405" w:left="-850" w:rightChars="-338" w:right="-710"/>
        <w:jc w:val="left"/>
        <w:rPr>
          <w:szCs w:val="21"/>
        </w:rPr>
      </w:pPr>
    </w:p>
    <w:p w14:paraId="4B6CA9AC" w14:textId="4C91E79E" w:rsidR="005D14F1" w:rsidRPr="005A4E3B" w:rsidRDefault="0001142D" w:rsidP="005A4E3B">
      <w:pPr>
        <w:ind w:leftChars="-405" w:left="-850" w:rightChars="-338" w:right="-710"/>
        <w:jc w:val="left"/>
        <w:rPr>
          <w:rFonts w:hint="eastAsia"/>
          <w:b/>
          <w:bCs/>
          <w:sz w:val="24"/>
          <w:szCs w:val="24"/>
        </w:rPr>
      </w:pPr>
      <w:r w:rsidRPr="005A4E3B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ED9E6" wp14:editId="26052CC1">
                <wp:simplePos x="0" y="0"/>
                <wp:positionH relativeFrom="margin">
                  <wp:align>center</wp:align>
                </wp:positionH>
                <wp:positionV relativeFrom="paragraph">
                  <wp:posOffset>5587365</wp:posOffset>
                </wp:positionV>
                <wp:extent cx="6530340" cy="15240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0FA247" w14:textId="77777777" w:rsidR="0001142D" w:rsidRPr="0001142D" w:rsidRDefault="0001142D" w:rsidP="0001142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1142D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01142D">
                              <w:rPr>
                                <w:color w:val="000000" w:themeColor="text1"/>
                              </w:rPr>
                              <w:t>YEG宣言」策定・改正の経緯</w:t>
                            </w:r>
                          </w:p>
                          <w:p w14:paraId="5947579B" w14:textId="4BD1432D" w:rsidR="0001142D" w:rsidRPr="005D14F1" w:rsidRDefault="0001142D" w:rsidP="0001142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1142D">
                              <w:rPr>
                                <w:rFonts w:hint="eastAsia"/>
                                <w:color w:val="000000" w:themeColor="text1"/>
                              </w:rPr>
                              <w:t>「ＹＥＧ宣言」は、第</w:t>
                            </w:r>
                            <w:r w:rsidRPr="0001142D">
                              <w:rPr>
                                <w:color w:val="000000" w:themeColor="text1"/>
                              </w:rPr>
                              <w:t>12回全国大会山形大会（1992年11月）において、ＹＥＧの今後の指針となるべき宣言として採択された「山形宣言」を、綱領・指針と同様に、全国ＹＥＧの基本として位置づけたもの。その後、日本ＹＥＧ設立30周年を迎え、第32回全国大会おきなわ那覇大会（2013年３月）で採択された「おきなわ那覇宣言」を踏まえ、日本を愛する志を込めるべく、宣言の改正が行われた。改正された「ＹＥＧ宣言」は、半年間の周知期間を経て、2013年11月11日から使用すること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ED9E6" id="正方形/長方形 2" o:spid="_x0000_s1028" style="position:absolute;left:0;text-align:left;margin-left:0;margin-top:439.95pt;width:514.2pt;height:12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" filled="f" strokecolor="gray [1629]" strokeweight="1pt">
                <v:textbox>
                  <w:txbxContent>
                    <w:p w14:paraId="2D0FA247" w14:textId="77777777" w:rsidR="0001142D" w:rsidRPr="0001142D" w:rsidRDefault="0001142D" w:rsidP="0001142D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 w:rsidRPr="0001142D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Pr="0001142D">
                        <w:rPr>
                          <w:color w:val="000000" w:themeColor="text1"/>
                        </w:rPr>
                        <w:t>YEG宣言」策定・改正の経緯</w:t>
                      </w:r>
                    </w:p>
                    <w:p w14:paraId="5947579B" w14:textId="4BD1432D" w:rsidR="0001142D" w:rsidRPr="005D14F1" w:rsidRDefault="0001142D" w:rsidP="0001142D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 w:rsidRPr="0001142D">
                        <w:rPr>
                          <w:rFonts w:hint="eastAsia"/>
                          <w:color w:val="000000" w:themeColor="text1"/>
                        </w:rPr>
                        <w:t>「ＹＥＧ宣言」は、第</w:t>
                      </w:r>
                      <w:r w:rsidRPr="0001142D">
                        <w:rPr>
                          <w:color w:val="000000" w:themeColor="text1"/>
                        </w:rPr>
                        <w:t>12回全国大会山形大会（1992年11月）において、ＹＥＧの今後の指針となるべき宣言として採択された「山形宣言」を、綱領・指針と同様に、全国ＹＥＧの基本として位置づけたもの。その後、日本ＹＥＧ設立30周年を迎え、第32回全国大会おきなわ那覇大会（2013年３月）で採択された「おきなわ那覇宣言」を踏まえ、日本を愛する志を込めるべく、宣言の改正が行われた。改正された「ＹＥＧ宣言」は、半年間の周知期間を経て、2013年11月11日から使用することと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D14F1" w:rsidRPr="005A4E3B" w:rsidSect="00F60201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A3E4B" w14:textId="77777777" w:rsidR="004C19A4" w:rsidRDefault="004C19A4" w:rsidP="001E17C4">
      <w:r>
        <w:separator/>
      </w:r>
    </w:p>
  </w:endnote>
  <w:endnote w:type="continuationSeparator" w:id="0">
    <w:p w14:paraId="50A82BD6" w14:textId="77777777" w:rsidR="004C19A4" w:rsidRDefault="004C19A4" w:rsidP="001E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2BF4A" w14:textId="77777777" w:rsidR="004C19A4" w:rsidRDefault="004C19A4" w:rsidP="001E17C4">
      <w:r>
        <w:separator/>
      </w:r>
    </w:p>
  </w:footnote>
  <w:footnote w:type="continuationSeparator" w:id="0">
    <w:p w14:paraId="6EDE9C5B" w14:textId="77777777" w:rsidR="004C19A4" w:rsidRDefault="004C19A4" w:rsidP="001E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D3"/>
    <w:rsid w:val="0001142D"/>
    <w:rsid w:val="000628EA"/>
    <w:rsid w:val="00063BD8"/>
    <w:rsid w:val="000C08CE"/>
    <w:rsid w:val="001010ED"/>
    <w:rsid w:val="00103950"/>
    <w:rsid w:val="00103F2C"/>
    <w:rsid w:val="00106B13"/>
    <w:rsid w:val="00107E4E"/>
    <w:rsid w:val="001405A4"/>
    <w:rsid w:val="0018684F"/>
    <w:rsid w:val="00187015"/>
    <w:rsid w:val="00192A8B"/>
    <w:rsid w:val="001A4984"/>
    <w:rsid w:val="001E17C4"/>
    <w:rsid w:val="001E197D"/>
    <w:rsid w:val="001F1488"/>
    <w:rsid w:val="001F158C"/>
    <w:rsid w:val="0022175A"/>
    <w:rsid w:val="002555BF"/>
    <w:rsid w:val="00261B02"/>
    <w:rsid w:val="00332784"/>
    <w:rsid w:val="003376A7"/>
    <w:rsid w:val="00370197"/>
    <w:rsid w:val="003727D3"/>
    <w:rsid w:val="003A7ECD"/>
    <w:rsid w:val="003F0328"/>
    <w:rsid w:val="0041092C"/>
    <w:rsid w:val="00411F53"/>
    <w:rsid w:val="00427ED8"/>
    <w:rsid w:val="00441BB7"/>
    <w:rsid w:val="00484ADA"/>
    <w:rsid w:val="004C19A4"/>
    <w:rsid w:val="004C23C9"/>
    <w:rsid w:val="004C7780"/>
    <w:rsid w:val="004D170B"/>
    <w:rsid w:val="004D1A80"/>
    <w:rsid w:val="004E4F46"/>
    <w:rsid w:val="005812FE"/>
    <w:rsid w:val="005A4E3B"/>
    <w:rsid w:val="005B3F16"/>
    <w:rsid w:val="005D14F1"/>
    <w:rsid w:val="005D3C6F"/>
    <w:rsid w:val="00610C14"/>
    <w:rsid w:val="0061120F"/>
    <w:rsid w:val="00627E82"/>
    <w:rsid w:val="00637B88"/>
    <w:rsid w:val="00671648"/>
    <w:rsid w:val="00671998"/>
    <w:rsid w:val="006869A2"/>
    <w:rsid w:val="006B3733"/>
    <w:rsid w:val="006B3D75"/>
    <w:rsid w:val="00717BAA"/>
    <w:rsid w:val="0072477A"/>
    <w:rsid w:val="00737AE8"/>
    <w:rsid w:val="00741951"/>
    <w:rsid w:val="00753D94"/>
    <w:rsid w:val="00756B84"/>
    <w:rsid w:val="00767E7C"/>
    <w:rsid w:val="007A03D5"/>
    <w:rsid w:val="007A182B"/>
    <w:rsid w:val="007B2770"/>
    <w:rsid w:val="007D1098"/>
    <w:rsid w:val="007D1E40"/>
    <w:rsid w:val="008077FB"/>
    <w:rsid w:val="00814B14"/>
    <w:rsid w:val="00830D44"/>
    <w:rsid w:val="00852763"/>
    <w:rsid w:val="00864FAF"/>
    <w:rsid w:val="008760A6"/>
    <w:rsid w:val="0089042B"/>
    <w:rsid w:val="00893A53"/>
    <w:rsid w:val="008B06A2"/>
    <w:rsid w:val="008B3C83"/>
    <w:rsid w:val="008C1A76"/>
    <w:rsid w:val="008C2AA3"/>
    <w:rsid w:val="008C3DC7"/>
    <w:rsid w:val="008C5B86"/>
    <w:rsid w:val="008D5D0D"/>
    <w:rsid w:val="008F44AC"/>
    <w:rsid w:val="00936431"/>
    <w:rsid w:val="009B6EBC"/>
    <w:rsid w:val="00A079D9"/>
    <w:rsid w:val="00AB4F78"/>
    <w:rsid w:val="00AC1FEC"/>
    <w:rsid w:val="00B13642"/>
    <w:rsid w:val="00B33B39"/>
    <w:rsid w:val="00B3735B"/>
    <w:rsid w:val="00B428DA"/>
    <w:rsid w:val="00B42DB7"/>
    <w:rsid w:val="00B46DB8"/>
    <w:rsid w:val="00B91BEC"/>
    <w:rsid w:val="00B92B9C"/>
    <w:rsid w:val="00B94D6A"/>
    <w:rsid w:val="00BB6D10"/>
    <w:rsid w:val="00BD4073"/>
    <w:rsid w:val="00BE5893"/>
    <w:rsid w:val="00BF568C"/>
    <w:rsid w:val="00C05AE2"/>
    <w:rsid w:val="00C42EDE"/>
    <w:rsid w:val="00C455BB"/>
    <w:rsid w:val="00C4705F"/>
    <w:rsid w:val="00C559B4"/>
    <w:rsid w:val="00C67618"/>
    <w:rsid w:val="00C76DDF"/>
    <w:rsid w:val="00C91F3C"/>
    <w:rsid w:val="00CA649D"/>
    <w:rsid w:val="00D33E2F"/>
    <w:rsid w:val="00D603E0"/>
    <w:rsid w:val="00D91299"/>
    <w:rsid w:val="00DA2108"/>
    <w:rsid w:val="00DE1908"/>
    <w:rsid w:val="00DF3B04"/>
    <w:rsid w:val="00E2611D"/>
    <w:rsid w:val="00E37D48"/>
    <w:rsid w:val="00E52B00"/>
    <w:rsid w:val="00E65788"/>
    <w:rsid w:val="00EC3A7D"/>
    <w:rsid w:val="00F1344B"/>
    <w:rsid w:val="00F26E7C"/>
    <w:rsid w:val="00F43389"/>
    <w:rsid w:val="00F60201"/>
    <w:rsid w:val="00F9186F"/>
    <w:rsid w:val="00FE1322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E5332"/>
  <w15:chartTrackingRefBased/>
  <w15:docId w15:val="{D35FA78F-8472-46F1-B1D2-6E20C249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E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7EC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E1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7C4"/>
  </w:style>
  <w:style w:type="paragraph" w:styleId="a8">
    <w:name w:val="footer"/>
    <w:basedOn w:val="a"/>
    <w:link w:val="a9"/>
    <w:uiPriority w:val="99"/>
    <w:unhideWhenUsed/>
    <w:rsid w:val="001E17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7C4"/>
  </w:style>
  <w:style w:type="character" w:styleId="aa">
    <w:name w:val="FollowedHyperlink"/>
    <w:basedOn w:val="a0"/>
    <w:uiPriority w:val="99"/>
    <w:semiHidden/>
    <w:unhideWhenUsed/>
    <w:rsid w:val="001E1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a.wikipedia.org/wiki/&#30707;&#20117;&#27475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.wikipedia.org/wiki/&#30707;&#20117;&#2747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 HIRO</dc:creator>
  <cp:keywords/>
  <dc:description/>
  <cp:lastModifiedBy>TAKA HIRO</cp:lastModifiedBy>
  <cp:revision>3</cp:revision>
  <cp:lastPrinted>2020-08-02T22:06:00Z</cp:lastPrinted>
  <dcterms:created xsi:type="dcterms:W3CDTF">2020-08-02T22:08:00Z</dcterms:created>
  <dcterms:modified xsi:type="dcterms:W3CDTF">2020-08-02T22:19:00Z</dcterms:modified>
</cp:coreProperties>
</file>